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6016"/>
      </w:tblGrid>
      <w:tr w:rsidR="006654CB" w:rsidTr="005A57F3">
        <w:tc>
          <w:tcPr>
            <w:tcW w:w="2405" w:type="dxa"/>
          </w:tcPr>
          <w:p w:rsidR="00E25EB7" w:rsidRDefault="001D6512" w:rsidP="00046398">
            <w:pPr>
              <w:ind w:right="291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noProof/>
                <w:sz w:val="28"/>
                <w:szCs w:val="28"/>
                <w:lang w:eastAsia="ru-RU"/>
              </w:rPr>
              <w:t xml:space="preserve">   </w:t>
            </w:r>
            <w:r w:rsidR="00F44691">
              <w:rPr>
                <w:b/>
                <w:noProof/>
                <w:sz w:val="28"/>
                <w:szCs w:val="28"/>
                <w:lang w:eastAsia="ru-RU"/>
              </w:rPr>
              <w:t xml:space="preserve">   </w:t>
            </w:r>
            <w:r w:rsidR="00046398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98320" cy="17983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асул лебеди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0" cy="1798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:rsidR="00E25EB7" w:rsidRPr="00D61A00" w:rsidRDefault="00E25EB7" w:rsidP="00D61A00">
            <w:pPr>
              <w:ind w:right="-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A00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Министерство культуры Республики Дагестан</w:t>
            </w:r>
          </w:p>
          <w:p w:rsidR="00E25EB7" w:rsidRPr="00D61A00" w:rsidRDefault="00E25EB7" w:rsidP="00D61A00">
            <w:pPr>
              <w:ind w:right="-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A00">
              <w:rPr>
                <w:rFonts w:ascii="Times New Roman" w:hAnsi="Times New Roman" w:cs="Times New Roman"/>
                <w:b/>
                <w:sz w:val="20"/>
                <w:szCs w:val="20"/>
              </w:rPr>
              <w:t>ГБУ «Республиканская детская библиотека им. Н. Юсупова»</w:t>
            </w:r>
          </w:p>
          <w:p w:rsidR="00E25EB7" w:rsidRPr="00D61A00" w:rsidRDefault="00E25EB7" w:rsidP="005A57F3">
            <w:pPr>
              <w:ind w:right="29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E25EB7" w:rsidRPr="00D61A00" w:rsidRDefault="00795DE6" w:rsidP="005A57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ВСЕРОССИЙСКИЙ ФЕСТИВАЛЬ </w:t>
            </w:r>
            <w:r w:rsidR="00E25EB7" w:rsidRPr="00D61A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25EB7" w:rsidRPr="00D61A00" w:rsidRDefault="00795DE6" w:rsidP="005A57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ДЕТСКОГО ЧТЕНИЯ </w:t>
            </w:r>
          </w:p>
          <w:p w:rsidR="00E25EB7" w:rsidRPr="00D61A00" w:rsidRDefault="00E25EB7" w:rsidP="005A57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1A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95DE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«Нет границ между </w:t>
            </w:r>
            <w:r w:rsidR="00046398">
              <w:rPr>
                <w:rFonts w:ascii="Times New Roman" w:hAnsi="Times New Roman" w:cs="Times New Roman"/>
                <w:b/>
                <w:sz w:val="32"/>
                <w:szCs w:val="32"/>
              </w:rPr>
              <w:t>сердцами: дети</w:t>
            </w:r>
            <w:r w:rsidR="00795DE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читают Расула Гамзатова</w:t>
            </w:r>
            <w:r w:rsidRPr="00D61A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» </w:t>
            </w:r>
          </w:p>
          <w:p w:rsidR="00E25EB7" w:rsidRPr="004D758E" w:rsidRDefault="00E25EB7" w:rsidP="005A57F3">
            <w:pPr>
              <w:jc w:val="center"/>
              <w:rPr>
                <w:sz w:val="28"/>
                <w:szCs w:val="28"/>
              </w:rPr>
            </w:pPr>
            <w:r w:rsidRPr="00D61A00">
              <w:rPr>
                <w:rFonts w:ascii="Times New Roman" w:hAnsi="Times New Roman" w:cs="Times New Roman"/>
                <w:b/>
                <w:sz w:val="28"/>
                <w:szCs w:val="28"/>
              </w:rPr>
              <w:t>к 100-летию Расула Гамзатова</w:t>
            </w:r>
            <w:r w:rsidR="000463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E25EB7" w:rsidRDefault="00E25EB7" w:rsidP="00E25EB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25EB7" w:rsidRDefault="00E25EB7" w:rsidP="00E25EB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5EB7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E25EB7" w:rsidRPr="00C4650A" w:rsidRDefault="006840E3" w:rsidP="00E25E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сентября 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1980"/>
        <w:gridCol w:w="3756"/>
        <w:gridCol w:w="3757"/>
      </w:tblGrid>
      <w:tr w:rsidR="00E25EB7" w:rsidRPr="00A52EE1" w:rsidTr="00E25EB7">
        <w:tc>
          <w:tcPr>
            <w:tcW w:w="1980" w:type="dxa"/>
          </w:tcPr>
          <w:p w:rsidR="00E25EB7" w:rsidRPr="00A52EE1" w:rsidRDefault="00A52EE1" w:rsidP="00E25EB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EE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756" w:type="dxa"/>
          </w:tcPr>
          <w:p w:rsidR="00E25EB7" w:rsidRPr="00A52EE1" w:rsidRDefault="00A52EE1" w:rsidP="00E25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EE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757" w:type="dxa"/>
          </w:tcPr>
          <w:p w:rsidR="00E25EB7" w:rsidRPr="00A52EE1" w:rsidRDefault="00A52EE1" w:rsidP="00E25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E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A52EE1" w:rsidRPr="00C4650A" w:rsidTr="00E25EB7">
        <w:tc>
          <w:tcPr>
            <w:tcW w:w="1980" w:type="dxa"/>
          </w:tcPr>
          <w:p w:rsidR="00A52EE1" w:rsidRPr="00C4650A" w:rsidRDefault="006840E3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93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3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52EE1" w:rsidRPr="00C465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52EE1" w:rsidRDefault="00A52EE1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4B" w:rsidRDefault="0064614B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4B" w:rsidRDefault="0064614B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4B" w:rsidRDefault="0064614B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4B" w:rsidRDefault="0064614B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40" w:rsidRDefault="00DD6540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87" w:rsidRDefault="00FD0C87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87" w:rsidRDefault="00FD0C87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87" w:rsidRDefault="00FD0C87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87" w:rsidRDefault="00FD0C87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87" w:rsidRDefault="00FD0C87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956" w:rsidRDefault="00196956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956" w:rsidRDefault="00196956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4B" w:rsidRDefault="00196956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B014F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="006461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4614B" w:rsidRDefault="0064614B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4B" w:rsidRDefault="0064614B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4B" w:rsidRDefault="005A7AFB" w:rsidP="00FD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969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4614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DD6540" w:rsidRDefault="00DD6540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40" w:rsidRDefault="00DD6540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40" w:rsidRDefault="00DD6540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40" w:rsidRDefault="00DD6540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40" w:rsidRDefault="00DD6540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40" w:rsidRDefault="00DD6540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40" w:rsidRDefault="00DD6540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40" w:rsidRDefault="00DD6540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40" w:rsidRDefault="00DD6540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40" w:rsidRDefault="00DD6540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40" w:rsidRDefault="00DD6540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40" w:rsidRDefault="00DD6540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40" w:rsidRDefault="00DD6540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40" w:rsidRDefault="00DD6540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40" w:rsidRDefault="00DD6540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40" w:rsidRDefault="00DD6540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40" w:rsidRDefault="00BD37D9" w:rsidP="00BD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390B1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DD6540" w:rsidRDefault="00DD6540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40" w:rsidRDefault="00DD6540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06" w:rsidRDefault="005A7AFB" w:rsidP="005A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</w:t>
            </w:r>
            <w:r w:rsidR="00BD37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0610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4B014F" w:rsidRDefault="004B014F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14F" w:rsidRDefault="004B014F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14F" w:rsidRDefault="004B014F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14F" w:rsidRDefault="004B014F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B11" w:rsidRDefault="009F1D73" w:rsidP="005A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5A7AF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B014F" w:rsidRDefault="00390B11" w:rsidP="005A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5A7A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B014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5C7EB3" w:rsidRDefault="005C7EB3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DA3" w:rsidRDefault="00170DA3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DA3" w:rsidRDefault="00170DA3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DA3" w:rsidRDefault="00170DA3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D73" w:rsidRDefault="009F1D73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903" w:rsidRDefault="009F1D73" w:rsidP="009F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C51903" w:rsidRDefault="00C51903" w:rsidP="009F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DA3" w:rsidRDefault="00C51903" w:rsidP="009F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9F1D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70DA3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  <w:p w:rsidR="009F1D73" w:rsidRDefault="009F1D73" w:rsidP="009F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D73" w:rsidRDefault="009F1D73" w:rsidP="009F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D73" w:rsidRDefault="009F1D73" w:rsidP="009F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D73" w:rsidRDefault="009F1D73" w:rsidP="009F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D73" w:rsidRDefault="009F1D73" w:rsidP="009F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D73" w:rsidRDefault="00C51903" w:rsidP="009F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9F1D73">
              <w:rPr>
                <w:rFonts w:ascii="Times New Roman" w:hAnsi="Times New Roman" w:cs="Times New Roman"/>
                <w:sz w:val="24"/>
                <w:szCs w:val="24"/>
              </w:rPr>
              <w:t xml:space="preserve">  18:00</w:t>
            </w:r>
          </w:p>
          <w:p w:rsidR="00C51903" w:rsidRDefault="009F1D73" w:rsidP="009F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9F1D73" w:rsidRDefault="00C51903" w:rsidP="009F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9F1D73">
              <w:rPr>
                <w:rFonts w:ascii="Times New Roman" w:hAnsi="Times New Roman" w:cs="Times New Roman"/>
                <w:sz w:val="24"/>
                <w:szCs w:val="24"/>
              </w:rPr>
              <w:t xml:space="preserve"> 18:30</w:t>
            </w:r>
          </w:p>
          <w:p w:rsidR="009F1D73" w:rsidRDefault="009F1D73" w:rsidP="009F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D73" w:rsidRDefault="009F1D73" w:rsidP="009F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C51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20:0</w:t>
            </w:r>
            <w:r w:rsidR="00C519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F1D73" w:rsidRDefault="009F1D73" w:rsidP="009F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D73" w:rsidRPr="00C4650A" w:rsidRDefault="009F1D73" w:rsidP="009F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</w:p>
        </w:tc>
        <w:tc>
          <w:tcPr>
            <w:tcW w:w="3756" w:type="dxa"/>
          </w:tcPr>
          <w:p w:rsidR="00A52EE1" w:rsidRDefault="00046398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Фойе малого зала Русского театра </w:t>
            </w:r>
          </w:p>
          <w:p w:rsidR="00046398" w:rsidRDefault="00046398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пр.Р.Гамзатова,38 </w:t>
            </w:r>
          </w:p>
          <w:p w:rsidR="0064614B" w:rsidRDefault="0064614B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4B" w:rsidRDefault="0064614B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4B" w:rsidRDefault="0064614B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4B" w:rsidRDefault="0064614B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40" w:rsidRDefault="00DD6540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87" w:rsidRDefault="00FD0C87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87" w:rsidRDefault="00FD0C87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87" w:rsidRDefault="00FD0C87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87" w:rsidRDefault="00FD0C87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87" w:rsidRDefault="00FD0C87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956" w:rsidRDefault="00196956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956" w:rsidRDefault="00196956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4B" w:rsidRDefault="0064614B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Русского театра </w:t>
            </w:r>
          </w:p>
          <w:p w:rsidR="0064614B" w:rsidRDefault="0064614B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пр.Р.Гамзатова,38 </w:t>
            </w:r>
          </w:p>
          <w:p w:rsidR="0064614B" w:rsidRDefault="0064614B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4B" w:rsidRPr="0064614B" w:rsidRDefault="0064614B" w:rsidP="0064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4B">
              <w:rPr>
                <w:rFonts w:ascii="Times New Roman" w:hAnsi="Times New Roman" w:cs="Times New Roman"/>
                <w:sz w:val="24"/>
                <w:szCs w:val="24"/>
              </w:rPr>
              <w:t>Малый зал Русского театра</w:t>
            </w:r>
          </w:p>
          <w:p w:rsidR="0064614B" w:rsidRPr="0064614B" w:rsidRDefault="0064614B" w:rsidP="0064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4B">
              <w:rPr>
                <w:rFonts w:ascii="Times New Roman" w:hAnsi="Times New Roman" w:cs="Times New Roman"/>
                <w:sz w:val="24"/>
                <w:szCs w:val="24"/>
              </w:rPr>
              <w:t>пр. Р. Гамзатова, 38</w:t>
            </w:r>
          </w:p>
          <w:p w:rsidR="0064614B" w:rsidRPr="0064614B" w:rsidRDefault="0064614B" w:rsidP="0064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4B" w:rsidRDefault="0064614B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40" w:rsidRDefault="00DD6540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40" w:rsidRDefault="00DD6540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40" w:rsidRDefault="00DD6540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40" w:rsidRDefault="00DD6540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40" w:rsidRDefault="00DD6540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40" w:rsidRDefault="00DD6540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40" w:rsidRDefault="00DD6540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40" w:rsidRDefault="00DD6540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40" w:rsidRDefault="00DD6540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40" w:rsidRDefault="00DD6540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40" w:rsidRDefault="00DD6540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40" w:rsidRDefault="00DD6540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40" w:rsidRDefault="00DD6540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B11" w:rsidRPr="00390B11" w:rsidRDefault="00390B11" w:rsidP="00390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Малый зал Русского театра</w:t>
            </w:r>
          </w:p>
          <w:p w:rsidR="00390B11" w:rsidRPr="00390B11" w:rsidRDefault="00390B11" w:rsidP="00390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11">
              <w:rPr>
                <w:rFonts w:ascii="Times New Roman" w:hAnsi="Times New Roman" w:cs="Times New Roman"/>
                <w:sz w:val="24"/>
                <w:szCs w:val="24"/>
              </w:rPr>
              <w:t>пр. Р. Гамзатова, 38</w:t>
            </w:r>
          </w:p>
          <w:p w:rsidR="00390B11" w:rsidRDefault="00390B11" w:rsidP="005A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буфет </w:t>
            </w:r>
          </w:p>
          <w:p w:rsidR="005A7AFB" w:rsidRPr="005A7AFB" w:rsidRDefault="005A7AFB" w:rsidP="005A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Национальная библиотека </w:t>
            </w:r>
            <w:proofErr w:type="spellStart"/>
            <w:r w:rsidRPr="005A7AFB">
              <w:rPr>
                <w:rFonts w:ascii="Times New Roman" w:hAnsi="Times New Roman" w:cs="Times New Roman"/>
                <w:sz w:val="24"/>
                <w:szCs w:val="24"/>
              </w:rPr>
              <w:t>им.Р.Гамзатова</w:t>
            </w:r>
            <w:proofErr w:type="spellEnd"/>
          </w:p>
          <w:p w:rsidR="005A7AFB" w:rsidRPr="005A7AFB" w:rsidRDefault="005A7AFB" w:rsidP="005A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AFB">
              <w:rPr>
                <w:rFonts w:ascii="Times New Roman" w:hAnsi="Times New Roman" w:cs="Times New Roman"/>
                <w:sz w:val="24"/>
                <w:szCs w:val="24"/>
              </w:rPr>
              <w:t>пр.Гамзатова,43</w:t>
            </w:r>
          </w:p>
          <w:p w:rsidR="00C06106" w:rsidRDefault="00C06106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A17" w:rsidRDefault="00F72A17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B11" w:rsidRDefault="00390B11" w:rsidP="00170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DA3" w:rsidRPr="00170DA3" w:rsidRDefault="00170DA3" w:rsidP="001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DA3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библиотека </w:t>
            </w:r>
            <w:proofErr w:type="spellStart"/>
            <w:r w:rsidRPr="00170DA3">
              <w:rPr>
                <w:rFonts w:ascii="Times New Roman" w:hAnsi="Times New Roman" w:cs="Times New Roman"/>
                <w:sz w:val="24"/>
                <w:szCs w:val="24"/>
              </w:rPr>
              <w:t>им.Р.Гамзатова</w:t>
            </w:r>
            <w:proofErr w:type="spellEnd"/>
          </w:p>
          <w:p w:rsidR="00170DA3" w:rsidRPr="00170DA3" w:rsidRDefault="00170DA3" w:rsidP="001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DA3">
              <w:rPr>
                <w:rFonts w:ascii="Times New Roman" w:hAnsi="Times New Roman" w:cs="Times New Roman"/>
                <w:sz w:val="24"/>
                <w:szCs w:val="24"/>
              </w:rPr>
              <w:t>пр.Гамзатова,43</w:t>
            </w:r>
          </w:p>
          <w:p w:rsidR="004B014F" w:rsidRDefault="00170DA3" w:rsidP="00F7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 3 этаж)</w:t>
            </w:r>
          </w:p>
          <w:p w:rsidR="004B014F" w:rsidRDefault="004B014F" w:rsidP="004B0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D73" w:rsidRDefault="009F1D73" w:rsidP="009F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903" w:rsidRDefault="00C51903" w:rsidP="009F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903" w:rsidRDefault="00C51903" w:rsidP="009F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D73" w:rsidRPr="009F1D73" w:rsidRDefault="009F1D73" w:rsidP="009F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D73">
              <w:rPr>
                <w:rFonts w:ascii="Times New Roman" w:hAnsi="Times New Roman" w:cs="Times New Roman"/>
                <w:sz w:val="24"/>
                <w:szCs w:val="24"/>
              </w:rPr>
              <w:t xml:space="preserve">Союз писателей РД </w:t>
            </w:r>
          </w:p>
          <w:p w:rsidR="009F1D73" w:rsidRPr="009F1D73" w:rsidRDefault="009F1D73" w:rsidP="009F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D73">
              <w:rPr>
                <w:rFonts w:ascii="Times New Roman" w:hAnsi="Times New Roman" w:cs="Times New Roman"/>
                <w:sz w:val="24"/>
                <w:szCs w:val="24"/>
              </w:rPr>
              <w:t xml:space="preserve"> ул. Буйнакского, 4</w:t>
            </w:r>
          </w:p>
          <w:p w:rsidR="009F1D73" w:rsidRPr="009F1D73" w:rsidRDefault="009F1D73" w:rsidP="009F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14F" w:rsidRDefault="004B014F" w:rsidP="005C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B3" w:rsidRDefault="005C7EB3" w:rsidP="005C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DA3" w:rsidRDefault="00170DA3" w:rsidP="005C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903" w:rsidRDefault="005C7EB3" w:rsidP="005C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EB3">
              <w:rPr>
                <w:rFonts w:ascii="Times New Roman" w:hAnsi="Times New Roman" w:cs="Times New Roman"/>
                <w:sz w:val="24"/>
                <w:szCs w:val="24"/>
              </w:rPr>
              <w:t>Родопский</w:t>
            </w:r>
            <w:proofErr w:type="spellEnd"/>
            <w:r w:rsidRPr="005C7EB3">
              <w:rPr>
                <w:rFonts w:ascii="Times New Roman" w:hAnsi="Times New Roman" w:cs="Times New Roman"/>
                <w:sz w:val="24"/>
                <w:szCs w:val="24"/>
              </w:rPr>
              <w:t xml:space="preserve"> бульвар</w:t>
            </w:r>
          </w:p>
          <w:p w:rsidR="00C51903" w:rsidRDefault="00C51903" w:rsidP="005C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D73" w:rsidRDefault="00C51903" w:rsidP="005C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 «Дружба» </w:t>
            </w:r>
          </w:p>
          <w:p w:rsidR="00C51903" w:rsidRDefault="00C51903" w:rsidP="005C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ул.Буйнакского,2 </w:t>
            </w:r>
            <w:r w:rsidRPr="00C51903">
              <w:rPr>
                <w:rFonts w:ascii="Times New Roman" w:hAnsi="Times New Roman" w:cs="Times New Roman"/>
                <w:sz w:val="24"/>
                <w:szCs w:val="24"/>
              </w:rPr>
              <w:t>этаж 1</w:t>
            </w:r>
          </w:p>
          <w:p w:rsidR="005C7EB3" w:rsidRDefault="005C7EB3" w:rsidP="005C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Гостиница «Турист»</w:t>
            </w:r>
          </w:p>
          <w:p w:rsidR="005C7EB3" w:rsidRPr="00C4650A" w:rsidRDefault="005C7EB3" w:rsidP="005C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пр.Имама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Шамиля ,35 </w:t>
            </w:r>
          </w:p>
        </w:tc>
        <w:tc>
          <w:tcPr>
            <w:tcW w:w="3757" w:type="dxa"/>
          </w:tcPr>
          <w:p w:rsidR="00046398" w:rsidRPr="00046398" w:rsidRDefault="00046398" w:rsidP="0004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Регистрация участников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фестиваля</w:t>
            </w:r>
            <w:r w:rsidRPr="00BF6B1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BF6B14" w:rsidRPr="00BF6B1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="00BF6B14" w:rsidRPr="00BF6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раздача программы фестиваля ,информационного буклета к 100 </w:t>
            </w:r>
            <w:proofErr w:type="spellStart"/>
            <w:r w:rsidR="00BF6B14" w:rsidRPr="00BF6B14">
              <w:rPr>
                <w:rFonts w:ascii="Times New Roman" w:hAnsi="Times New Roman" w:cs="Times New Roman"/>
                <w:i/>
                <w:sz w:val="24"/>
                <w:szCs w:val="24"/>
              </w:rPr>
              <w:t>летию</w:t>
            </w:r>
            <w:proofErr w:type="spellEnd"/>
            <w:r w:rsidR="00BF6B14" w:rsidRPr="00BF6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F6B14" w:rsidRPr="00BF6B14">
              <w:rPr>
                <w:rFonts w:ascii="Times New Roman" w:hAnsi="Times New Roman" w:cs="Times New Roman"/>
                <w:i/>
                <w:sz w:val="24"/>
                <w:szCs w:val="24"/>
              </w:rPr>
              <w:t>Р.Гамзатова</w:t>
            </w:r>
            <w:proofErr w:type="spellEnd"/>
            <w:r w:rsidR="00BF6B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="00BF6B14" w:rsidRPr="00BF6B14">
              <w:rPr>
                <w:rFonts w:ascii="Times New Roman" w:hAnsi="Times New Roman" w:cs="Times New Roman"/>
                <w:i/>
                <w:sz w:val="24"/>
                <w:szCs w:val="24"/>
              </w:rPr>
              <w:t>футболок с</w:t>
            </w:r>
            <w:r w:rsidR="00BF6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B14" w:rsidRPr="00BF6B14">
              <w:rPr>
                <w:rFonts w:ascii="Times New Roman" w:hAnsi="Times New Roman" w:cs="Times New Roman"/>
                <w:i/>
                <w:sz w:val="24"/>
                <w:szCs w:val="24"/>
              </w:rPr>
              <w:t>фирменным логотипом фестиваля)</w:t>
            </w:r>
          </w:p>
          <w:p w:rsidR="00A52EE1" w:rsidRPr="00DD6540" w:rsidRDefault="00046398" w:rsidP="0064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40">
              <w:rPr>
                <w:rFonts w:ascii="Times New Roman" w:hAnsi="Times New Roman" w:cs="Times New Roman"/>
                <w:sz w:val="24"/>
                <w:szCs w:val="24"/>
              </w:rPr>
              <w:t xml:space="preserve">В фойе расположена </w:t>
            </w:r>
            <w:proofErr w:type="gramStart"/>
            <w:r w:rsidRPr="00DD6540">
              <w:rPr>
                <w:rFonts w:ascii="Times New Roman" w:hAnsi="Times New Roman" w:cs="Times New Roman"/>
                <w:sz w:val="24"/>
                <w:szCs w:val="24"/>
              </w:rPr>
              <w:t>выставка  детского</w:t>
            </w:r>
            <w:proofErr w:type="gramEnd"/>
            <w:r w:rsidRPr="00DD6540">
              <w:rPr>
                <w:rFonts w:ascii="Times New Roman" w:hAnsi="Times New Roman" w:cs="Times New Roman"/>
                <w:sz w:val="24"/>
                <w:szCs w:val="24"/>
              </w:rPr>
              <w:t xml:space="preserve"> рисунка  к 100-летию </w:t>
            </w:r>
            <w:proofErr w:type="spellStart"/>
            <w:r w:rsidRPr="00DD6540">
              <w:rPr>
                <w:rFonts w:ascii="Times New Roman" w:hAnsi="Times New Roman" w:cs="Times New Roman"/>
                <w:sz w:val="24"/>
                <w:szCs w:val="24"/>
              </w:rPr>
              <w:t>Р.Гамзатова</w:t>
            </w:r>
            <w:proofErr w:type="spellEnd"/>
            <w:r w:rsidRPr="00DD6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9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840E3" w:rsidRPr="00196956">
              <w:rPr>
                <w:rFonts w:ascii="Times New Roman" w:hAnsi="Times New Roman" w:cs="Times New Roman"/>
                <w:i/>
                <w:sz w:val="24"/>
                <w:szCs w:val="24"/>
              </w:rPr>
              <w:t>Будут п</w:t>
            </w:r>
            <w:r w:rsidR="001969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редставлены работы учеников </w:t>
            </w:r>
            <w:r w:rsidR="006840E3" w:rsidRPr="001969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96956" w:rsidRPr="001969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детской  художественной школы </w:t>
            </w:r>
            <w:proofErr w:type="spellStart"/>
            <w:r w:rsidR="006840E3" w:rsidRPr="00196956">
              <w:rPr>
                <w:rFonts w:ascii="Times New Roman" w:hAnsi="Times New Roman" w:cs="Times New Roman"/>
                <w:i/>
                <w:sz w:val="24"/>
                <w:szCs w:val="24"/>
              </w:rPr>
              <w:t>г.Махачкала</w:t>
            </w:r>
            <w:proofErr w:type="spellEnd"/>
            <w:r w:rsidR="006840E3" w:rsidRPr="0019695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196956" w:rsidRPr="0019695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DD6540" w:rsidRDefault="00DD6540" w:rsidP="0064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4B" w:rsidRPr="00DD6540" w:rsidRDefault="0064614B" w:rsidP="0064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40"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цветов к памятнику Р. Гамзатова </w:t>
            </w:r>
          </w:p>
          <w:p w:rsidR="0064614B" w:rsidRDefault="0064614B" w:rsidP="006461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3DAC" w:rsidRDefault="0064614B" w:rsidP="0064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40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</w:t>
            </w:r>
            <w:proofErr w:type="gramStart"/>
            <w:r w:rsidRPr="00DD6540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фестиваля </w:t>
            </w:r>
            <w:r w:rsidRPr="00A73DA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="00A73DAC" w:rsidRPr="00A73DAC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отдельной программе)</w:t>
            </w:r>
            <w:r w:rsidRPr="00DD6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614B" w:rsidRPr="00DD6540" w:rsidRDefault="0064614B" w:rsidP="0064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40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слово:</w:t>
            </w:r>
          </w:p>
          <w:p w:rsidR="005A7AFB" w:rsidRDefault="005A7AFB" w:rsidP="00646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Бутаева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З.А –</w:t>
            </w:r>
            <w:r w:rsidRPr="005A7AFB">
              <w:rPr>
                <w:rFonts w:ascii="Times New Roman" w:hAnsi="Times New Roman" w:cs="Times New Roman"/>
                <w:sz w:val="24"/>
                <w:szCs w:val="24"/>
              </w:rPr>
              <w:t>Министр культуры Республики Дагестан</w:t>
            </w:r>
          </w:p>
          <w:p w:rsidR="006654CB" w:rsidRPr="00DD6540" w:rsidRDefault="006654CB" w:rsidP="0064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40">
              <w:rPr>
                <w:rFonts w:ascii="Times New Roman" w:hAnsi="Times New Roman" w:cs="Times New Roman"/>
                <w:b/>
                <w:sz w:val="24"/>
                <w:szCs w:val="24"/>
              </w:rPr>
              <w:t>Веденяпина М.А -</w:t>
            </w:r>
            <w:r w:rsidRPr="00DD654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Российской государственной детской библиотеки</w:t>
            </w:r>
            <w:r w:rsidR="00BD3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540">
              <w:rPr>
                <w:rFonts w:ascii="Times New Roman" w:hAnsi="Times New Roman" w:cs="Times New Roman"/>
                <w:sz w:val="24"/>
                <w:szCs w:val="24"/>
              </w:rPr>
              <w:t xml:space="preserve">Лауреат Премии Президента Российской Федерации в области литературы и искусства за произведения для детей и юношества. </w:t>
            </w:r>
            <w:r w:rsidR="00C5409B">
              <w:rPr>
                <w:rFonts w:ascii="Times New Roman" w:hAnsi="Times New Roman" w:cs="Times New Roman"/>
                <w:sz w:val="24"/>
                <w:szCs w:val="24"/>
              </w:rPr>
              <w:t xml:space="preserve">Заслуженный работник культуры </w:t>
            </w:r>
            <w:proofErr w:type="gramStart"/>
            <w:r w:rsidR="00C5409B">
              <w:rPr>
                <w:rFonts w:ascii="Times New Roman" w:hAnsi="Times New Roman" w:cs="Times New Roman"/>
                <w:sz w:val="24"/>
                <w:szCs w:val="24"/>
              </w:rPr>
              <w:t>РФ .</w:t>
            </w:r>
            <w:proofErr w:type="gramEnd"/>
            <w:r w:rsidR="00C54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4A1A" w:rsidRDefault="00DD6540" w:rsidP="0064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в</w:t>
            </w:r>
            <w:r w:rsidR="004B014F">
              <w:rPr>
                <w:rFonts w:ascii="Times New Roman" w:hAnsi="Times New Roman" w:cs="Times New Roman"/>
                <w:sz w:val="24"/>
                <w:szCs w:val="24"/>
              </w:rPr>
              <w:t>оспитанников школы искусств №</w:t>
            </w:r>
            <w:proofErr w:type="gramStart"/>
            <w:r w:rsidR="004B014F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г.Махачкала</w:t>
            </w:r>
            <w:proofErr w:type="gramEnd"/>
            <w:r w:rsidR="001F713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D37D9" w:rsidRDefault="00BD37D9" w:rsidP="0064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40" w:rsidRPr="00390B11" w:rsidRDefault="00DD6540" w:rsidP="0064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B11">
              <w:rPr>
                <w:rFonts w:ascii="Times New Roman" w:hAnsi="Times New Roman" w:cs="Times New Roman"/>
                <w:sz w:val="24"/>
                <w:szCs w:val="24"/>
              </w:rPr>
              <w:t xml:space="preserve">Обед гостей фестиваля </w:t>
            </w:r>
          </w:p>
          <w:p w:rsidR="005A7AFB" w:rsidRPr="00DD6540" w:rsidRDefault="005A7AFB" w:rsidP="0064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4B" w:rsidRPr="00C51903" w:rsidRDefault="00DD6540" w:rsidP="006461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733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Мастер-класс по графике</w:t>
            </w:r>
            <w:r w:rsidR="002B733A" w:rsidRPr="002B73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</w:t>
            </w:r>
            <w:proofErr w:type="gramStart"/>
            <w:r w:rsidR="002B733A" w:rsidRPr="002B73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детей </w:t>
            </w:r>
            <w:r w:rsidRPr="002B733A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proofErr w:type="gramEnd"/>
            <w:r w:rsidRPr="002B73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который проведет член Союза </w:t>
            </w:r>
            <w:r w:rsidR="002B733A" w:rsidRPr="002B733A">
              <w:rPr>
                <w:rFonts w:ascii="Times New Roman" w:hAnsi="Times New Roman" w:cs="Times New Roman"/>
                <w:iCs/>
                <w:sz w:val="24"/>
                <w:szCs w:val="24"/>
              </w:rPr>
              <w:t>художников Дагестана,</w:t>
            </w:r>
            <w:r w:rsidR="00F958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B733A" w:rsidRPr="002B73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иллюстратор - </w:t>
            </w:r>
            <w:proofErr w:type="spellStart"/>
            <w:r w:rsidR="002B733A" w:rsidRPr="002B733A">
              <w:rPr>
                <w:rFonts w:ascii="Times New Roman" w:hAnsi="Times New Roman" w:cs="Times New Roman"/>
                <w:iCs/>
                <w:sz w:val="24"/>
                <w:szCs w:val="24"/>
              </w:rPr>
              <w:t>Ажу</w:t>
            </w:r>
            <w:proofErr w:type="spellEnd"/>
            <w:r w:rsidR="002B733A" w:rsidRPr="002B73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Качаев. </w:t>
            </w:r>
            <w:r w:rsidR="00C51903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C51903" w:rsidRPr="00C519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участники- </w:t>
            </w:r>
            <w:proofErr w:type="spellStart"/>
            <w:r w:rsidR="00C51903" w:rsidRPr="00C519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</w:t>
            </w:r>
            <w:proofErr w:type="spellEnd"/>
            <w:r w:rsidR="00C51903" w:rsidRPr="00C519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C51903" w:rsidRPr="00C5190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 w:rsidR="00C51903" w:rsidRPr="00C519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  <w:p w:rsidR="0064614B" w:rsidRPr="002B733A" w:rsidRDefault="0064614B" w:rsidP="0064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14F" w:rsidRPr="00390B11" w:rsidRDefault="00F72A17" w:rsidP="006461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речи «Говори красиво»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Алиевой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журналист ,телеведущая</w:t>
            </w:r>
            <w:proofErr w:type="gramEnd"/>
            <w:r w:rsidR="00F958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преподава</w:t>
            </w:r>
            <w:r w:rsidR="001E4865">
              <w:rPr>
                <w:rFonts w:ascii="Times New Roman" w:hAnsi="Times New Roman" w:cs="Times New Roman"/>
                <w:sz w:val="24"/>
                <w:szCs w:val="24"/>
              </w:rPr>
              <w:t xml:space="preserve">тель  ораторского  мастерства </w:t>
            </w:r>
            <w:r w:rsidR="004B0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90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C51903" w:rsidRPr="00390B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участники-группа  </w:t>
            </w:r>
            <w:r w:rsidR="00C51903" w:rsidRPr="00390B1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="00C51903" w:rsidRPr="00390B11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C51903" w:rsidRPr="00390B1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="00C51903" w:rsidRPr="00390B1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9F1D73" w:rsidRPr="00390B11" w:rsidRDefault="009F1D73" w:rsidP="006461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0B11" w:rsidRDefault="00390B11" w:rsidP="0064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14F" w:rsidRDefault="009F1D73" w:rsidP="0064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«Поэтический балкон»-чтение </w:t>
            </w:r>
          </w:p>
          <w:p w:rsidR="001E4865" w:rsidRDefault="009F1D73" w:rsidP="0064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Стихов Расула Гамзатова с балкона Союза писателей РД.</w:t>
            </w:r>
          </w:p>
          <w:p w:rsidR="009F1D73" w:rsidRDefault="009F1D73" w:rsidP="006461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отдельной программе </w:t>
            </w:r>
            <w:r w:rsidRPr="009F1D7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51903" w:rsidRPr="00390B11" w:rsidRDefault="00C51903" w:rsidP="006461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(участники-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</w:t>
            </w:r>
            <w:proofErr w:type="spellEnd"/>
            <w:r w:rsidR="00390B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90B1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="00390B11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="00390B1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390B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  <w:p w:rsidR="001E4865" w:rsidRPr="009F1D73" w:rsidRDefault="001E4865" w:rsidP="006461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014F" w:rsidRDefault="005C7EB3" w:rsidP="0064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Вечерний променад </w:t>
            </w:r>
          </w:p>
          <w:p w:rsidR="00C51903" w:rsidRDefault="00C51903" w:rsidP="0064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B3" w:rsidRDefault="009F1D73" w:rsidP="0064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для гостей фестиваля </w:t>
            </w:r>
          </w:p>
          <w:p w:rsidR="009F1D73" w:rsidRDefault="009F1D73" w:rsidP="0064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EB3" w:rsidRPr="004B014F" w:rsidRDefault="005C7EB3" w:rsidP="0064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гостей </w:t>
            </w:r>
          </w:p>
        </w:tc>
      </w:tr>
      <w:tr w:rsidR="004B014F" w:rsidRPr="00C4650A" w:rsidTr="00E25EB7">
        <w:tc>
          <w:tcPr>
            <w:tcW w:w="1980" w:type="dxa"/>
          </w:tcPr>
          <w:p w:rsidR="004B014F" w:rsidRDefault="004B014F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4B014F" w:rsidRDefault="004B014F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4B014F" w:rsidRDefault="004B014F" w:rsidP="00046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E0E" w:rsidRPr="00C4650A" w:rsidRDefault="00E87E0E" w:rsidP="00E25E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5EB7" w:rsidRDefault="00C51903" w:rsidP="00E25E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B733A">
        <w:rPr>
          <w:rFonts w:ascii="Times New Roman" w:hAnsi="Times New Roman" w:cs="Times New Roman"/>
          <w:sz w:val="24"/>
          <w:szCs w:val="24"/>
        </w:rPr>
        <w:t xml:space="preserve"> сентября 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1980"/>
        <w:gridCol w:w="3756"/>
        <w:gridCol w:w="3757"/>
      </w:tblGrid>
      <w:tr w:rsidR="00A52EE1" w:rsidRPr="00A52EE1" w:rsidTr="00A52EE1">
        <w:tc>
          <w:tcPr>
            <w:tcW w:w="1980" w:type="dxa"/>
          </w:tcPr>
          <w:p w:rsidR="00A52EE1" w:rsidRPr="00A52EE1" w:rsidRDefault="00A52EE1" w:rsidP="00ED35C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EE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756" w:type="dxa"/>
          </w:tcPr>
          <w:p w:rsidR="00A52EE1" w:rsidRPr="00A52EE1" w:rsidRDefault="00A52EE1" w:rsidP="00ED3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EE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757" w:type="dxa"/>
          </w:tcPr>
          <w:p w:rsidR="00A52EE1" w:rsidRPr="00A52EE1" w:rsidRDefault="00A52EE1" w:rsidP="00ED3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E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A52EE1" w:rsidRPr="00C4650A" w:rsidTr="00A52EE1">
        <w:tc>
          <w:tcPr>
            <w:tcW w:w="1980" w:type="dxa"/>
          </w:tcPr>
          <w:p w:rsidR="00D26831" w:rsidRDefault="00F958E3" w:rsidP="00F9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C519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2683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D26831" w:rsidRDefault="00D26831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31" w:rsidRDefault="00D26831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31" w:rsidRDefault="00D26831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8E3" w:rsidRDefault="00F958E3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8E3" w:rsidRDefault="00F958E3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87" w:rsidRDefault="004857FE" w:rsidP="0048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C51903" w:rsidRDefault="004857FE" w:rsidP="0048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D0C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C51903" w:rsidRDefault="00C51903" w:rsidP="0048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903" w:rsidRDefault="00C51903" w:rsidP="0048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903" w:rsidRDefault="00C51903" w:rsidP="0048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903" w:rsidRDefault="00C51903" w:rsidP="0048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FD0C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B2773" w:rsidRDefault="00C51903" w:rsidP="0048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FD0C87" w:rsidRDefault="004B2773" w:rsidP="0048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C51903"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  <w:r w:rsidR="00F958E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FD0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C87" w:rsidRDefault="00FD0C87" w:rsidP="0048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31" w:rsidRDefault="00D26831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31" w:rsidRDefault="00D26831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31" w:rsidRDefault="00D26831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31" w:rsidRDefault="00D26831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31" w:rsidRDefault="002B7B58" w:rsidP="004B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385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57FE" w:rsidRDefault="004857FE" w:rsidP="0048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87" w:rsidRDefault="00FD0C87" w:rsidP="0048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A7" w:rsidRDefault="00385AA7" w:rsidP="0048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A7" w:rsidRDefault="00385AA7" w:rsidP="0048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</w:t>
            </w:r>
          </w:p>
          <w:p w:rsidR="00385AA7" w:rsidRDefault="00385AA7" w:rsidP="0048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A7" w:rsidRDefault="00385AA7" w:rsidP="0048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A7" w:rsidRDefault="00385AA7" w:rsidP="0048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1" w:rsidRPr="00C4650A" w:rsidRDefault="00385AA7" w:rsidP="0048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4B2773">
              <w:rPr>
                <w:rFonts w:ascii="Times New Roman" w:hAnsi="Times New Roman" w:cs="Times New Roman"/>
                <w:sz w:val="24"/>
                <w:szCs w:val="24"/>
              </w:rPr>
              <w:t xml:space="preserve"> 12:00</w:t>
            </w:r>
            <w:r w:rsidR="00382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2EE1" w:rsidRPr="00C4650A" w:rsidRDefault="00A52EE1" w:rsidP="00385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06" w:rsidRDefault="00C06106" w:rsidP="00473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06" w:rsidRDefault="00C06106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06" w:rsidRDefault="00C06106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06" w:rsidRDefault="00C06106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06" w:rsidRDefault="00C06106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06" w:rsidRDefault="00C06106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06" w:rsidRDefault="00C06106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FE" w:rsidRDefault="004B2773" w:rsidP="004B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13</w:t>
            </w:r>
            <w:r w:rsidR="004857F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C06106" w:rsidRDefault="00C06106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A1B" w:rsidRDefault="00C16A1B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A1B" w:rsidRDefault="00C16A1B" w:rsidP="00A52E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4B" w:rsidRDefault="004B2773" w:rsidP="004B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F5454B" w:rsidRDefault="00F5454B" w:rsidP="004B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4B" w:rsidRDefault="00F5454B" w:rsidP="004B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4B" w:rsidRDefault="00F5454B" w:rsidP="004B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4B" w:rsidRDefault="00F5454B" w:rsidP="004B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4B" w:rsidRDefault="00F5454B" w:rsidP="004B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4B" w:rsidRDefault="00F5454B" w:rsidP="004B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4B" w:rsidRDefault="00F5454B" w:rsidP="004B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4B" w:rsidRDefault="00F5454B" w:rsidP="004B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4B" w:rsidRDefault="00F5454B" w:rsidP="004B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4B" w:rsidRDefault="00F5454B" w:rsidP="004B27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</w:t>
            </w:r>
          </w:p>
          <w:p w:rsidR="00F5454B" w:rsidRDefault="00F5454B" w:rsidP="004B27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6A1B" w:rsidRDefault="00F5454B" w:rsidP="004B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</w:t>
            </w:r>
            <w:r w:rsidR="004B27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16A1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4B2773" w:rsidRDefault="004B2773" w:rsidP="004B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54B" w:rsidRDefault="00F5454B" w:rsidP="004B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773" w:rsidRDefault="004B2773" w:rsidP="004B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773" w:rsidRDefault="004B2773" w:rsidP="004B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773" w:rsidRPr="00F5454B" w:rsidRDefault="00F5454B" w:rsidP="004B27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  <w:p w:rsidR="004B2773" w:rsidRDefault="00385AA7" w:rsidP="004B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4B2773" w:rsidRDefault="004B2773" w:rsidP="004B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773" w:rsidRDefault="004B2773" w:rsidP="004B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385A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9A6605" w:rsidRDefault="009A6605" w:rsidP="004B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05" w:rsidRDefault="009A6605" w:rsidP="004B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A7" w:rsidRDefault="009A6605" w:rsidP="004B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A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  <w:p w:rsidR="00FF53BF" w:rsidRDefault="00385AA7" w:rsidP="004B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FF53BF" w:rsidRDefault="00FF53BF" w:rsidP="004B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BF" w:rsidRDefault="00FF53BF" w:rsidP="004B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BF" w:rsidRDefault="00FF53BF" w:rsidP="004B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BF" w:rsidRDefault="00FF53BF" w:rsidP="004B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BF" w:rsidRDefault="00FF53BF" w:rsidP="004B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BF" w:rsidRDefault="00FF53BF" w:rsidP="004B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BF" w:rsidRDefault="00FF53BF" w:rsidP="004B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05" w:rsidRDefault="00FF53BF" w:rsidP="004B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473359">
              <w:rPr>
                <w:rFonts w:ascii="Times New Roman" w:hAnsi="Times New Roman" w:cs="Times New Roman"/>
                <w:sz w:val="24"/>
                <w:szCs w:val="24"/>
              </w:rPr>
              <w:t xml:space="preserve">  16:00</w:t>
            </w:r>
          </w:p>
          <w:p w:rsidR="009A6605" w:rsidRDefault="009A6605" w:rsidP="004B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:rsidR="009A6605" w:rsidRDefault="009A6605" w:rsidP="004B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9A6605" w:rsidRPr="00C4650A" w:rsidRDefault="009A6605" w:rsidP="004B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3756" w:type="dxa"/>
          </w:tcPr>
          <w:p w:rsidR="00C51903" w:rsidRPr="00C51903" w:rsidRDefault="00C51903" w:rsidP="00C519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Центральная городская детско-юношеская модельная библиотека</w:t>
            </w:r>
          </w:p>
          <w:p w:rsidR="00C51903" w:rsidRPr="00C51903" w:rsidRDefault="00C51903" w:rsidP="00C519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51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ул.Оскара</w:t>
            </w:r>
            <w:proofErr w:type="spellEnd"/>
            <w:r w:rsidRPr="00C51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,15 </w:t>
            </w:r>
          </w:p>
          <w:p w:rsidR="00C51903" w:rsidRPr="00C51903" w:rsidRDefault="00C51903" w:rsidP="00C519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1903" w:rsidRDefault="00C51903" w:rsidP="005C7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1903" w:rsidRDefault="00C51903" w:rsidP="005C7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1903" w:rsidRDefault="00C51903" w:rsidP="005C7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1903" w:rsidRDefault="00C51903" w:rsidP="005C7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1903" w:rsidRDefault="00C51903" w:rsidP="005C7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1903" w:rsidRDefault="00C51903" w:rsidP="005C7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1903" w:rsidRDefault="00C51903" w:rsidP="005C7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1903" w:rsidRDefault="00C51903" w:rsidP="005C7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2773" w:rsidRDefault="004B2773" w:rsidP="005C7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5AA7" w:rsidRPr="00385AA7" w:rsidRDefault="00385AA7" w:rsidP="00385A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Колледж </w:t>
            </w:r>
            <w:proofErr w:type="gramStart"/>
            <w:r w:rsidRPr="00385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  и</w:t>
            </w:r>
            <w:proofErr w:type="gramEnd"/>
            <w:r w:rsidRPr="00385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искусств </w:t>
            </w:r>
            <w:proofErr w:type="spellStart"/>
            <w:r w:rsidRPr="00385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им.Б.Мурадовой</w:t>
            </w:r>
            <w:proofErr w:type="spellEnd"/>
          </w:p>
          <w:p w:rsidR="00385AA7" w:rsidRPr="00385AA7" w:rsidRDefault="00385AA7" w:rsidP="00385A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5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5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ул.Й</w:t>
            </w:r>
            <w:proofErr w:type="spellEnd"/>
            <w:r w:rsidRPr="00385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Казака, </w:t>
            </w:r>
            <w:proofErr w:type="gramStart"/>
            <w:r w:rsidRPr="00385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proofErr w:type="gramEnd"/>
            <w:r w:rsidRPr="00385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</w:p>
          <w:p w:rsidR="00385AA7" w:rsidRPr="00385AA7" w:rsidRDefault="00385AA7" w:rsidP="00385A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7EB3" w:rsidRPr="005C7EB3" w:rsidRDefault="005C7EB3" w:rsidP="005C7E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57FE" w:rsidRPr="004857FE" w:rsidRDefault="004857FE" w:rsidP="004857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57FE" w:rsidRDefault="004857FE" w:rsidP="00A52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857FE" w:rsidRDefault="004857FE" w:rsidP="00A52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57FE" w:rsidRDefault="004857FE" w:rsidP="00A52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5AA7" w:rsidRDefault="00385AA7" w:rsidP="00FD0C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5AA7" w:rsidRDefault="00385AA7" w:rsidP="00FD0C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5AA7" w:rsidRDefault="00385AA7" w:rsidP="00FD0C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5AA7" w:rsidRDefault="00385AA7" w:rsidP="00FD0C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5AA7" w:rsidRDefault="00385AA7" w:rsidP="00FD0C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0C87" w:rsidRPr="00FD0C87" w:rsidRDefault="00FD0C87" w:rsidP="00FD0C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«Республиканская детская библиотека им.Н.Юсупова»</w:t>
            </w:r>
          </w:p>
          <w:p w:rsidR="00FD0C87" w:rsidRPr="00FD0C87" w:rsidRDefault="00FD0C87" w:rsidP="00FD0C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FD0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Й.Казака</w:t>
            </w:r>
            <w:proofErr w:type="spellEnd"/>
            <w:r w:rsidRPr="00FD0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д.10</w:t>
            </w:r>
          </w:p>
          <w:p w:rsidR="00FD0C87" w:rsidRPr="00FD0C87" w:rsidRDefault="00FD0C87" w:rsidP="00FD0C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57FE" w:rsidRDefault="004857FE" w:rsidP="00A52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0C87" w:rsidRDefault="00FD0C87" w:rsidP="00A52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6A1B" w:rsidRDefault="00C16A1B" w:rsidP="00A52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16A1B" w:rsidRDefault="00C16A1B" w:rsidP="00A52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2773" w:rsidRDefault="004B2773" w:rsidP="00A52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2EE1" w:rsidRDefault="003826EE" w:rsidP="00A52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Театр поэзии </w:t>
            </w:r>
          </w:p>
          <w:p w:rsidR="003826EE" w:rsidRPr="003826EE" w:rsidRDefault="003826EE" w:rsidP="00A52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пр.Гамзатова,12 б </w:t>
            </w:r>
          </w:p>
          <w:p w:rsidR="00A52EE1" w:rsidRPr="00D61A00" w:rsidRDefault="00A52EE1" w:rsidP="00A52EE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642AA0" w:rsidRDefault="00642AA0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0" w:rsidRDefault="00642AA0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библиотека им.Р.Гамзатова</w:t>
            </w:r>
          </w:p>
          <w:p w:rsidR="00642AA0" w:rsidRDefault="00642AA0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пр.Гамзатова,43</w:t>
            </w:r>
          </w:p>
          <w:p w:rsidR="00642AA0" w:rsidRDefault="00642AA0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0" w:rsidRDefault="00642AA0" w:rsidP="00A52E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ГБУ «</w:t>
            </w:r>
            <w:r w:rsidRPr="00642AA0">
              <w:rPr>
                <w:rFonts w:ascii="Times New Roman" w:hAnsi="Times New Roman" w:cs="Times New Roman"/>
                <w:bCs/>
                <w:sz w:val="24"/>
                <w:szCs w:val="24"/>
              </w:rPr>
              <w:t>Аварский музыкально-д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раматический театр им.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Г.Цадасы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42AA0" w:rsidRPr="00642AA0" w:rsidRDefault="00642AA0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AA0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Pr="00642AA0">
              <w:rPr>
                <w:rFonts w:ascii="Times New Roman" w:hAnsi="Times New Roman" w:cs="Times New Roman"/>
                <w:bCs/>
                <w:sz w:val="24"/>
                <w:szCs w:val="24"/>
              </w:rPr>
              <w:t>Пушкина, 1</w:t>
            </w:r>
          </w:p>
          <w:p w:rsidR="00642AA0" w:rsidRDefault="00642AA0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0" w:rsidRDefault="00642AA0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ИЗО </w:t>
            </w:r>
          </w:p>
          <w:p w:rsidR="00642AA0" w:rsidRDefault="00642AA0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AA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42AA0">
              <w:rPr>
                <w:rFonts w:ascii="Times New Roman" w:hAnsi="Times New Roman" w:cs="Times New Roman"/>
                <w:sz w:val="24"/>
                <w:szCs w:val="24"/>
              </w:rPr>
              <w:t>Даниялова</w:t>
            </w:r>
            <w:proofErr w:type="spellEnd"/>
            <w:r w:rsidRPr="00642AA0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AA0" w:rsidRPr="003826EE" w:rsidRDefault="00642AA0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7FE" w:rsidRDefault="00203743" w:rsidP="004857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Исторический парк «Россия -</w:t>
            </w:r>
            <w:r w:rsidR="004857FE" w:rsidRPr="00203743">
              <w:rPr>
                <w:rFonts w:ascii="Times New Roman" w:hAnsi="Times New Roman" w:cs="Times New Roman"/>
                <w:bCs/>
                <w:sz w:val="24"/>
                <w:szCs w:val="24"/>
              </w:rPr>
              <w:t>Моя история»</w:t>
            </w:r>
          </w:p>
          <w:p w:rsidR="00203743" w:rsidRDefault="00203743" w:rsidP="004857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Й.Казака,2 </w:t>
            </w:r>
          </w:p>
          <w:p w:rsidR="004B2773" w:rsidRDefault="004B2773" w:rsidP="004857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Столовая </w:t>
            </w:r>
          </w:p>
          <w:p w:rsidR="00385AA7" w:rsidRDefault="00385AA7" w:rsidP="00C16A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6A1B" w:rsidRPr="00C16A1B" w:rsidRDefault="00C16A1B" w:rsidP="00C16A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A1B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Исторический парк «Россия -Моя история»</w:t>
            </w:r>
            <w:r w:rsidR="00F5454B">
              <w:rPr>
                <w:rFonts w:ascii="Times New Roman" w:hAnsi="Times New Roman" w:cs="Times New Roman"/>
                <w:bCs/>
                <w:sz w:val="24"/>
                <w:szCs w:val="24"/>
              </w:rPr>
              <w:t>( зал )</w:t>
            </w:r>
          </w:p>
          <w:p w:rsidR="00C16A1B" w:rsidRDefault="00C16A1B" w:rsidP="00C16A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A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Й.Казака,2 </w:t>
            </w:r>
          </w:p>
          <w:p w:rsidR="004B2773" w:rsidRDefault="004B2773" w:rsidP="00C16A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2773" w:rsidRDefault="004B2773" w:rsidP="00C16A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2773" w:rsidRDefault="004B2773" w:rsidP="004B27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6605" w:rsidRDefault="009A6605" w:rsidP="004B27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53BF" w:rsidRDefault="00FF53BF" w:rsidP="004B27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53BF" w:rsidRDefault="00FF53BF" w:rsidP="004B27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53BF" w:rsidRDefault="00FF53BF" w:rsidP="004B27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53BF" w:rsidRDefault="00FF53BF" w:rsidP="004B27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53BF" w:rsidRDefault="00FF53BF" w:rsidP="004B27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53BF" w:rsidRDefault="00FF53BF" w:rsidP="004B27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53BF" w:rsidRDefault="00FF53BF" w:rsidP="004B27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53BF" w:rsidRDefault="00FF53BF" w:rsidP="004B27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2773" w:rsidRDefault="004B2773" w:rsidP="004B27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773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Исторический парк «Россия -Моя история»</w:t>
            </w:r>
          </w:p>
          <w:p w:rsidR="00F5454B" w:rsidRPr="004B2773" w:rsidRDefault="00F5454B" w:rsidP="004B27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Мастерская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Ремеслов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A6605" w:rsidRDefault="004B2773" w:rsidP="009A66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7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Й.Казака,2 </w:t>
            </w:r>
          </w:p>
          <w:p w:rsidR="00385AA7" w:rsidRPr="00576ADB" w:rsidRDefault="00385AA7" w:rsidP="009A66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2AA0" w:rsidRPr="00C16A1B" w:rsidRDefault="00642AA0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0" w:rsidRDefault="00642AA0" w:rsidP="00A52EE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642AA0" w:rsidRDefault="00642AA0" w:rsidP="00A52EE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642AA0" w:rsidRDefault="00642AA0" w:rsidP="00A52EE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642AA0" w:rsidRDefault="00642AA0" w:rsidP="00A52EE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642AA0" w:rsidRDefault="00642AA0" w:rsidP="00A52EE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9A6605" w:rsidRDefault="009A6605" w:rsidP="009A6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0" w:rsidRDefault="00642AA0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DB5" w:rsidRDefault="00DF3DB5" w:rsidP="00A52EE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A52EE1" w:rsidRPr="00D61A00" w:rsidRDefault="00A52EE1" w:rsidP="00A52EE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61A0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3757" w:type="dxa"/>
          </w:tcPr>
          <w:p w:rsidR="002B7B58" w:rsidRDefault="00C51903" w:rsidP="00C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писательског</w:t>
            </w:r>
            <w:r w:rsidR="002B7B58">
              <w:rPr>
                <w:rFonts w:ascii="Times New Roman" w:hAnsi="Times New Roman" w:cs="Times New Roman"/>
                <w:sz w:val="24"/>
                <w:szCs w:val="24"/>
              </w:rPr>
              <w:t xml:space="preserve">о мастерства- </w:t>
            </w:r>
            <w:proofErr w:type="gramStart"/>
            <w:r w:rsidR="002B7B58">
              <w:rPr>
                <w:rFonts w:ascii="Times New Roman" w:hAnsi="Times New Roman" w:cs="Times New Roman"/>
                <w:sz w:val="24"/>
                <w:szCs w:val="24"/>
              </w:rPr>
              <w:t>проведут</w:t>
            </w:r>
            <w:r w:rsidR="002B7B58" w:rsidRPr="002B7B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2641A">
              <w:rPr>
                <w:rFonts w:ascii="Times New Roman" w:hAnsi="Times New Roman" w:cs="Times New Roman"/>
                <w:sz w:val="24"/>
                <w:szCs w:val="24"/>
              </w:rPr>
              <w:t>молодые</w:t>
            </w:r>
            <w:proofErr w:type="gramEnd"/>
            <w:r w:rsidR="0092641A">
              <w:rPr>
                <w:rFonts w:ascii="Times New Roman" w:hAnsi="Times New Roman" w:cs="Times New Roman"/>
                <w:sz w:val="24"/>
                <w:szCs w:val="24"/>
              </w:rPr>
              <w:t xml:space="preserve"> поэты</w:t>
            </w:r>
            <w:r w:rsidR="002B7B58"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участники литературного цеха «На Буйнакского», писатели </w:t>
            </w:r>
          </w:p>
          <w:p w:rsidR="002B7B58" w:rsidRDefault="00C51903" w:rsidP="00C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03">
              <w:rPr>
                <w:rFonts w:ascii="Times New Roman" w:hAnsi="Times New Roman" w:cs="Times New Roman"/>
                <w:sz w:val="24"/>
                <w:szCs w:val="24"/>
              </w:rPr>
              <w:t>литературного объединения «Верба»</w:t>
            </w:r>
            <w:r w:rsidR="00926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1903" w:rsidRDefault="00C51903" w:rsidP="00C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03">
              <w:rPr>
                <w:rFonts w:ascii="Times New Roman" w:hAnsi="Times New Roman" w:cs="Times New Roman"/>
                <w:sz w:val="24"/>
                <w:szCs w:val="24"/>
              </w:rPr>
              <w:t xml:space="preserve"> «5 </w:t>
            </w:r>
            <w:proofErr w:type="spellStart"/>
            <w:r w:rsidRPr="00C51903">
              <w:rPr>
                <w:rFonts w:ascii="Times New Roman" w:hAnsi="Times New Roman" w:cs="Times New Roman"/>
                <w:sz w:val="24"/>
                <w:szCs w:val="24"/>
              </w:rPr>
              <w:t>лайфхаков</w:t>
            </w:r>
            <w:proofErr w:type="spellEnd"/>
            <w:r w:rsidRPr="00C51903">
              <w:rPr>
                <w:rFonts w:ascii="Times New Roman" w:hAnsi="Times New Roman" w:cs="Times New Roman"/>
                <w:sz w:val="24"/>
                <w:szCs w:val="24"/>
              </w:rPr>
              <w:t xml:space="preserve"> для юных </w:t>
            </w:r>
            <w:r w:rsidR="002B7B58">
              <w:rPr>
                <w:rFonts w:ascii="Times New Roman" w:hAnsi="Times New Roman" w:cs="Times New Roman"/>
                <w:sz w:val="24"/>
                <w:szCs w:val="24"/>
              </w:rPr>
              <w:t>писателей</w:t>
            </w:r>
            <w:proofErr w:type="gramStart"/>
            <w:r w:rsidR="002B7B58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Pr="00C51903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знакомства участников с основами литературного мастерства через творчество Расула Гамзатова . </w:t>
            </w:r>
          </w:p>
          <w:p w:rsidR="004B2773" w:rsidRPr="004B2773" w:rsidRDefault="004B2773" w:rsidP="00C51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773">
              <w:rPr>
                <w:rFonts w:ascii="Times New Roman" w:hAnsi="Times New Roman" w:cs="Times New Roman"/>
                <w:i/>
                <w:sz w:val="24"/>
                <w:szCs w:val="24"/>
              </w:rPr>
              <w:t>(участники -</w:t>
            </w:r>
            <w:proofErr w:type="spellStart"/>
            <w:r w:rsidRPr="004B2773">
              <w:rPr>
                <w:rFonts w:ascii="Times New Roman" w:hAnsi="Times New Roman" w:cs="Times New Roman"/>
                <w:i/>
                <w:sz w:val="24"/>
                <w:szCs w:val="24"/>
              </w:rPr>
              <w:t>гр</w:t>
            </w:r>
            <w:proofErr w:type="spellEnd"/>
            <w:r w:rsidRPr="004B27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4B277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2B7B5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2B7B5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proofErr w:type="gramEnd"/>
            <w:r w:rsidRPr="004B277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51903" w:rsidRDefault="00C51903" w:rsidP="0048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A7" w:rsidRPr="00385AA7" w:rsidRDefault="00385AA7" w:rsidP="0038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AA7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с </w:t>
            </w:r>
            <w:proofErr w:type="spellStart"/>
            <w:r w:rsidRPr="00385AA7">
              <w:rPr>
                <w:rFonts w:ascii="Times New Roman" w:hAnsi="Times New Roman" w:cs="Times New Roman"/>
                <w:sz w:val="24"/>
                <w:szCs w:val="24"/>
              </w:rPr>
              <w:t>Арбеном</w:t>
            </w:r>
            <w:proofErr w:type="spellEnd"/>
            <w:r w:rsidRPr="00385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AA7">
              <w:rPr>
                <w:rFonts w:ascii="Times New Roman" w:hAnsi="Times New Roman" w:cs="Times New Roman"/>
                <w:sz w:val="24"/>
                <w:szCs w:val="24"/>
              </w:rPr>
              <w:t>Кардашем</w:t>
            </w:r>
            <w:proofErr w:type="spellEnd"/>
            <w:r w:rsidRPr="00385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5AA7">
              <w:rPr>
                <w:rFonts w:ascii="Times New Roman" w:hAnsi="Times New Roman" w:cs="Times New Roman"/>
                <w:sz w:val="24"/>
                <w:szCs w:val="24"/>
              </w:rPr>
              <w:t>( лезгинский</w:t>
            </w:r>
            <w:proofErr w:type="gramEnd"/>
            <w:r w:rsidRPr="00385AA7">
              <w:rPr>
                <w:rFonts w:ascii="Times New Roman" w:hAnsi="Times New Roman" w:cs="Times New Roman"/>
                <w:sz w:val="24"/>
                <w:szCs w:val="24"/>
              </w:rPr>
              <w:t xml:space="preserve"> поэт, прозаик, драматург, переводчик.) и Индирой </w:t>
            </w:r>
            <w:proofErr w:type="spellStart"/>
            <w:r w:rsidRPr="00385AA7">
              <w:rPr>
                <w:rFonts w:ascii="Times New Roman" w:hAnsi="Times New Roman" w:cs="Times New Roman"/>
                <w:sz w:val="24"/>
                <w:szCs w:val="24"/>
              </w:rPr>
              <w:t>Зубаировой</w:t>
            </w:r>
            <w:proofErr w:type="spellEnd"/>
            <w:r w:rsidRPr="00385AA7">
              <w:rPr>
                <w:rFonts w:ascii="Times New Roman" w:hAnsi="Times New Roman" w:cs="Times New Roman"/>
                <w:sz w:val="24"/>
                <w:szCs w:val="24"/>
              </w:rPr>
              <w:t xml:space="preserve">   - Поэт, прозаик ,руководитель секции по работе с молодыми авторами Союза писателей РД.</w:t>
            </w:r>
          </w:p>
          <w:p w:rsidR="00385AA7" w:rsidRPr="00385AA7" w:rsidRDefault="00385AA7" w:rsidP="00385A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85AA7">
              <w:rPr>
                <w:rFonts w:ascii="Times New Roman" w:hAnsi="Times New Roman" w:cs="Times New Roman"/>
                <w:sz w:val="24"/>
                <w:szCs w:val="24"/>
              </w:rPr>
              <w:t>Переведут  стихи</w:t>
            </w:r>
            <w:proofErr w:type="gramEnd"/>
            <w:r w:rsidRPr="00385AA7">
              <w:rPr>
                <w:rFonts w:ascii="Times New Roman" w:hAnsi="Times New Roman" w:cs="Times New Roman"/>
                <w:sz w:val="24"/>
                <w:szCs w:val="24"/>
              </w:rPr>
              <w:t xml:space="preserve"> читателей детских библиотек республики пишущих на родных языках</w:t>
            </w:r>
            <w:r w:rsidRPr="00385A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5AA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,расскажут  о значении и роли переводчиков в творчестве Расула Гамзатова </w:t>
            </w:r>
          </w:p>
          <w:p w:rsidR="00385AA7" w:rsidRDefault="00385AA7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831" w:rsidRDefault="00C16A1B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юного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Спикер-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Макашарип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–известный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блогер,автор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блога о чтении.   (в Фойе представлена п</w:t>
            </w:r>
            <w:r w:rsidR="00FD0C87" w:rsidRPr="00FD0C87">
              <w:rPr>
                <w:rFonts w:ascii="Times New Roman" w:hAnsi="Times New Roman" w:cs="Times New Roman"/>
                <w:sz w:val="24"/>
                <w:szCs w:val="24"/>
              </w:rPr>
              <w:t>резентация выставки иллюстраций «Воспеваю то, что вечно ново...» по творчеству Расула Гамзатова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B2773" w:rsidRDefault="004B2773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(участники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1 )</w:t>
            </w:r>
            <w:proofErr w:type="gramEnd"/>
          </w:p>
          <w:p w:rsidR="004B2773" w:rsidRDefault="004B2773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1" w:rsidRDefault="00BD37D9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4B27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4B277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826EE">
              <w:rPr>
                <w:rFonts w:ascii="Times New Roman" w:hAnsi="Times New Roman" w:cs="Times New Roman"/>
                <w:sz w:val="24"/>
                <w:szCs w:val="24"/>
              </w:rPr>
              <w:t xml:space="preserve"> квесте</w:t>
            </w:r>
            <w:proofErr w:type="gramEnd"/>
            <w:r w:rsidR="003826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3826EE">
              <w:rPr>
                <w:rFonts w:ascii="Times New Roman" w:hAnsi="Times New Roman" w:cs="Times New Roman"/>
                <w:sz w:val="24"/>
                <w:szCs w:val="24"/>
              </w:rPr>
              <w:t>иммерсивном</w:t>
            </w:r>
            <w:proofErr w:type="spellEnd"/>
            <w:r w:rsidR="003826EE">
              <w:rPr>
                <w:rFonts w:ascii="Times New Roman" w:hAnsi="Times New Roman" w:cs="Times New Roman"/>
                <w:sz w:val="24"/>
                <w:szCs w:val="24"/>
              </w:rPr>
              <w:t xml:space="preserve"> променаде по Махачкале «Гамзатов </w:t>
            </w:r>
            <w:proofErr w:type="spellStart"/>
            <w:r w:rsidR="003826E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3826E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B7B58" w:rsidRPr="002B7B58" w:rsidRDefault="002B7B58" w:rsidP="00A52E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B7B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участники </w:t>
            </w:r>
            <w:proofErr w:type="spellStart"/>
            <w:r w:rsidRPr="002B7B58">
              <w:rPr>
                <w:rFonts w:ascii="Times New Roman" w:hAnsi="Times New Roman" w:cs="Times New Roman"/>
                <w:i/>
                <w:sz w:val="24"/>
                <w:szCs w:val="24"/>
              </w:rPr>
              <w:t>гр</w:t>
            </w:r>
            <w:proofErr w:type="spellEnd"/>
            <w:r w:rsidRPr="002B7B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2B7B5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2B7B5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2B7B5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proofErr w:type="gramEnd"/>
            <w:r w:rsidRPr="002B7B5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A52EE1" w:rsidRPr="002B7B58" w:rsidRDefault="00A52EE1" w:rsidP="00A52E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2EE1" w:rsidRPr="00C4650A" w:rsidRDefault="00A52EE1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0" w:rsidRDefault="00642AA0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0" w:rsidRDefault="00642AA0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0" w:rsidRDefault="00642AA0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0" w:rsidRDefault="00642AA0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0" w:rsidRDefault="00642AA0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0" w:rsidRDefault="00642AA0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A0" w:rsidRDefault="00642AA0" w:rsidP="00A52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E1" w:rsidRDefault="00A52EE1" w:rsidP="00642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743" w:rsidRDefault="00203743" w:rsidP="00642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743" w:rsidRDefault="00203743" w:rsidP="00642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743" w:rsidRDefault="004B2773" w:rsidP="006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участников фестиваля </w:t>
            </w:r>
          </w:p>
          <w:p w:rsidR="00203743" w:rsidRDefault="00203743" w:rsidP="00642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773" w:rsidRDefault="004B2773" w:rsidP="00642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773" w:rsidRDefault="004B2773" w:rsidP="00642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AA7" w:rsidRDefault="00385AA7" w:rsidP="00642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359" w:rsidRDefault="00473359" w:rsidP="0047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359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</w:t>
            </w:r>
            <w:r w:rsidRPr="00473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Андреем Алексеевичем Усачёвым -</w:t>
            </w:r>
            <w:r w:rsidRPr="004733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73359">
              <w:rPr>
                <w:rFonts w:ascii="Times New Roman" w:hAnsi="Times New Roman" w:cs="Times New Roman"/>
                <w:sz w:val="24"/>
                <w:szCs w:val="24"/>
              </w:rPr>
              <w:t>детский  писатель</w:t>
            </w:r>
            <w:proofErr w:type="gramEnd"/>
            <w:r w:rsidRPr="00473359">
              <w:rPr>
                <w:rFonts w:ascii="Times New Roman" w:hAnsi="Times New Roman" w:cs="Times New Roman"/>
                <w:sz w:val="24"/>
                <w:szCs w:val="24"/>
              </w:rPr>
              <w:t>, поэт и драматург, сценарист, радиоведущий.</w:t>
            </w:r>
          </w:p>
          <w:p w:rsidR="00BC7CEC" w:rsidRPr="00BC7CEC" w:rsidRDefault="00BC7CEC" w:rsidP="00BC7C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фойе </w:t>
            </w:r>
            <w:r w:rsidRPr="00BC7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будет</w:t>
            </w:r>
            <w:proofErr w:type="gramEnd"/>
            <w:r w:rsidRPr="00BC7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развернута</w:t>
            </w:r>
            <w:r w:rsidRPr="00BC7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выставка-ярмарк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Pr="00BC7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«Весёлые истории Андрея Усачёва»</w:t>
            </w:r>
          </w:p>
          <w:p w:rsidR="00BC7CEC" w:rsidRPr="00BC7CEC" w:rsidRDefault="00BC7CEC" w:rsidP="00BC7C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BC7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где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 каждого </w:t>
            </w:r>
            <w:r w:rsidRPr="00BC7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будет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возможность приобрести</w:t>
            </w:r>
            <w:r w:rsidRPr="00BC7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книг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 с автографом автора.</w:t>
            </w:r>
            <w:r w:rsidRPr="00BC7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Книги </w:t>
            </w:r>
            <w:r w:rsidRPr="00BC7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представит книжный магазин </w:t>
            </w:r>
            <w:proofErr w:type="gramStart"/>
            <w:r w:rsidRPr="00BC7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АЛИФБА .</w:t>
            </w:r>
            <w:proofErr w:type="gramEnd"/>
            <w:r w:rsidRPr="00BC7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73359" w:rsidRPr="00473359" w:rsidRDefault="00473359" w:rsidP="00473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359" w:rsidRDefault="00473359" w:rsidP="00642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A1B" w:rsidRDefault="00203743" w:rsidP="006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="00FD0C87">
              <w:rPr>
                <w:rFonts w:ascii="Times New Roman" w:hAnsi="Times New Roman" w:cs="Times New Roman"/>
                <w:sz w:val="24"/>
                <w:szCs w:val="24"/>
              </w:rPr>
              <w:t>балх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арской</w:t>
            </w:r>
            <w:proofErr w:type="spellEnd"/>
            <w:r w:rsidR="00C16A1B">
              <w:rPr>
                <w:rFonts w:ascii="Times New Roman" w:hAnsi="Times New Roman" w:cs="Times New Roman"/>
                <w:sz w:val="24"/>
                <w:szCs w:val="24"/>
              </w:rPr>
              <w:t xml:space="preserve"> росписи «Самые прекрасные кувшины делаются из обычной глины так </w:t>
            </w:r>
            <w:proofErr w:type="gramStart"/>
            <w:r w:rsidR="00C16A1B">
              <w:rPr>
                <w:rFonts w:ascii="Times New Roman" w:hAnsi="Times New Roman" w:cs="Times New Roman"/>
                <w:sz w:val="24"/>
                <w:szCs w:val="24"/>
              </w:rPr>
              <w:t>же ,как</w:t>
            </w:r>
            <w:proofErr w:type="gramEnd"/>
            <w:r w:rsidR="00C16A1B">
              <w:rPr>
                <w:rFonts w:ascii="Times New Roman" w:hAnsi="Times New Roman" w:cs="Times New Roman"/>
                <w:sz w:val="24"/>
                <w:szCs w:val="24"/>
              </w:rPr>
              <w:t xml:space="preserve"> прекрасный стих состоит из слов простых..»</w:t>
            </w:r>
            <w:r w:rsidR="00576ADB">
              <w:rPr>
                <w:rFonts w:ascii="Times New Roman" w:hAnsi="Times New Roman" w:cs="Times New Roman"/>
                <w:sz w:val="24"/>
                <w:szCs w:val="24"/>
              </w:rPr>
              <w:t>(участники-</w:t>
            </w:r>
            <w:r w:rsidR="00576ADB" w:rsidRPr="00576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ADB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576ADB" w:rsidRPr="00576A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6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576ADB" w:rsidRPr="00576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7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16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773" w:rsidRDefault="004B2773" w:rsidP="00642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05" w:rsidRDefault="009A6605" w:rsidP="00642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05" w:rsidRDefault="009A6605" w:rsidP="009A6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05" w:rsidRPr="009A6605" w:rsidRDefault="009A6605" w:rsidP="009A6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05" w:rsidRPr="00C4650A" w:rsidRDefault="009A6605" w:rsidP="009A6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E0E" w:rsidRPr="00C4650A" w:rsidRDefault="00E87E0E" w:rsidP="00E87E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7E0E" w:rsidRDefault="00DF3DB5" w:rsidP="00E87E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F6B14">
        <w:rPr>
          <w:rFonts w:ascii="Times New Roman" w:hAnsi="Times New Roman" w:cs="Times New Roman"/>
          <w:sz w:val="24"/>
          <w:szCs w:val="24"/>
        </w:rPr>
        <w:t xml:space="preserve"> сентября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1980"/>
        <w:gridCol w:w="3756"/>
        <w:gridCol w:w="3757"/>
      </w:tblGrid>
      <w:tr w:rsidR="00D61A00" w:rsidRPr="00A52EE1" w:rsidTr="00D61A00">
        <w:tc>
          <w:tcPr>
            <w:tcW w:w="1980" w:type="dxa"/>
          </w:tcPr>
          <w:p w:rsidR="00D61A00" w:rsidRPr="00A52EE1" w:rsidRDefault="00D61A00" w:rsidP="00ED35C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EE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756" w:type="dxa"/>
          </w:tcPr>
          <w:p w:rsidR="00D61A00" w:rsidRPr="00A52EE1" w:rsidRDefault="00D61A00" w:rsidP="00ED3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EE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757" w:type="dxa"/>
          </w:tcPr>
          <w:p w:rsidR="00D61A00" w:rsidRPr="00A52EE1" w:rsidRDefault="00D61A00" w:rsidP="00ED3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E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D61A00" w:rsidRPr="00C4650A" w:rsidTr="00154A40">
        <w:trPr>
          <w:trHeight w:val="3396"/>
        </w:trPr>
        <w:tc>
          <w:tcPr>
            <w:tcW w:w="1980" w:type="dxa"/>
          </w:tcPr>
          <w:p w:rsidR="00576ADB" w:rsidRDefault="00576ADB" w:rsidP="00D61A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  <w:p w:rsidR="00D61A00" w:rsidRPr="00C4650A" w:rsidRDefault="00576ADB" w:rsidP="00D61A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</w:t>
            </w:r>
            <w:r w:rsidR="00DF3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A00" w:rsidRPr="00C4650A" w:rsidRDefault="00D61A00" w:rsidP="00D61A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00" w:rsidRDefault="00D61A00" w:rsidP="00D61A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00" w:rsidRPr="00C4650A" w:rsidRDefault="00D61A00" w:rsidP="00D61A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00" w:rsidRDefault="00D61A00" w:rsidP="00D61A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0C3" w:rsidRDefault="00FD0C87" w:rsidP="00FD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1F7138" w:rsidRDefault="00C670C3" w:rsidP="00FD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DF3DB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1F7138" w:rsidRDefault="001F7138" w:rsidP="00FD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1F7138" w:rsidRDefault="001F7138" w:rsidP="00FD0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138" w:rsidRDefault="001F7138" w:rsidP="00FD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D61A00" w:rsidRPr="00C4650A" w:rsidRDefault="00D61A00" w:rsidP="00D61A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00" w:rsidRDefault="00D61A00" w:rsidP="00D61A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00" w:rsidRDefault="00D61A00" w:rsidP="00D61A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00" w:rsidRDefault="00D61A00" w:rsidP="00D61A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00" w:rsidRDefault="00D61A00" w:rsidP="00D61A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00" w:rsidRDefault="00D61A00" w:rsidP="00D61A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00" w:rsidRDefault="00D61A00" w:rsidP="00D61A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40" w:rsidRDefault="00154A40" w:rsidP="00D61A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40" w:rsidRDefault="00154A40" w:rsidP="00D61A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40" w:rsidRDefault="00566C31" w:rsidP="0056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154A40" w:rsidRDefault="00154A40" w:rsidP="00D61A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40" w:rsidRDefault="00154A40" w:rsidP="00D61A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40" w:rsidRDefault="00154A40" w:rsidP="00D61A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A1A" w:rsidRDefault="00B84A1A" w:rsidP="00154A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A1A" w:rsidRDefault="00B84A1A" w:rsidP="00154A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A1A" w:rsidRDefault="00B84A1A" w:rsidP="00154A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40" w:rsidRDefault="00154A40" w:rsidP="00154A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C31" w:rsidRDefault="00566C31" w:rsidP="00154A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C31" w:rsidRDefault="00566C31" w:rsidP="00154A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C31" w:rsidRPr="00C4650A" w:rsidRDefault="00566C31" w:rsidP="00154A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F048E9" w:rsidRDefault="00F048E9" w:rsidP="00F0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Дербент,</w:t>
            </w:r>
          </w:p>
          <w:p w:rsidR="00F048E9" w:rsidRPr="00F048E9" w:rsidRDefault="00F048E9" w:rsidP="00F0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E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048E9">
              <w:rPr>
                <w:rFonts w:ascii="Times New Roman" w:hAnsi="Times New Roman" w:cs="Times New Roman"/>
                <w:sz w:val="24"/>
                <w:szCs w:val="24"/>
              </w:rPr>
              <w:t>Рзаева</w:t>
            </w:r>
            <w:proofErr w:type="spellEnd"/>
            <w:r w:rsidRPr="00F048E9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F048E9" w:rsidRPr="00F048E9" w:rsidRDefault="00F048E9" w:rsidP="00F0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40" w:rsidRDefault="00154A40" w:rsidP="00D6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40" w:rsidRDefault="00154A40" w:rsidP="00D6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40" w:rsidRDefault="00154A40" w:rsidP="00D6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138" w:rsidRDefault="001F7138" w:rsidP="00C6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138" w:rsidRDefault="001F7138" w:rsidP="00C6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138" w:rsidRDefault="001F7138" w:rsidP="00C6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138" w:rsidRDefault="001F7138" w:rsidP="00C6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0C3" w:rsidRDefault="00C670C3" w:rsidP="00D6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0C3" w:rsidRDefault="00C670C3" w:rsidP="00D6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0C3" w:rsidRDefault="00C670C3" w:rsidP="00D6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0C3" w:rsidRDefault="00C670C3" w:rsidP="00D6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0C3" w:rsidRDefault="00C670C3" w:rsidP="00D6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40" w:rsidRDefault="00154A40" w:rsidP="00D6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40" w:rsidRDefault="00154A40" w:rsidP="00D6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40" w:rsidRDefault="00154A40" w:rsidP="00D6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40" w:rsidRDefault="00154A40" w:rsidP="00D6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B51" w:rsidRDefault="00410B51" w:rsidP="00D6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40" w:rsidRPr="00C4650A" w:rsidRDefault="00154A40" w:rsidP="00D6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F048E9" w:rsidRPr="00F048E9" w:rsidRDefault="00F048E9" w:rsidP="00F0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E9">
              <w:rPr>
                <w:rFonts w:ascii="Times New Roman" w:hAnsi="Times New Roman" w:cs="Times New Roman"/>
                <w:sz w:val="24"/>
                <w:szCs w:val="24"/>
              </w:rPr>
              <w:t>Дербентский Музей-Заповедник. Памятник «Древний Дербент» с уникальной историко-культурной ценностью.</w:t>
            </w:r>
          </w:p>
          <w:p w:rsidR="00F048E9" w:rsidRPr="00F048E9" w:rsidRDefault="00F048E9" w:rsidP="00F04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0C3" w:rsidRDefault="00C670C3" w:rsidP="00D6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ADB" w:rsidRDefault="00576ADB" w:rsidP="00DF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40" w:rsidRDefault="00DF3DB5" w:rsidP="00DF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участников фестиваля     </w:t>
            </w:r>
          </w:p>
          <w:p w:rsidR="00DF3DB5" w:rsidRDefault="00DF3DB5" w:rsidP="00DF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DB5" w:rsidRDefault="00DF3DB5" w:rsidP="00DF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DB5" w:rsidRPr="00154A40" w:rsidRDefault="00DF3DB5" w:rsidP="00DF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Отъезд участников  </w:t>
            </w:r>
          </w:p>
        </w:tc>
      </w:tr>
    </w:tbl>
    <w:p w:rsidR="0032483C" w:rsidRDefault="006B0D7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E87E0E" w:rsidRDefault="006B0D70" w:rsidP="0032483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380D95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575D11" w:rsidRDefault="00575D1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sectPr w:rsidR="00575D11" w:rsidSect="00D61A0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B7CDE"/>
    <w:multiLevelType w:val="hybridMultilevel"/>
    <w:tmpl w:val="4008B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5B"/>
    <w:rsid w:val="0000468D"/>
    <w:rsid w:val="00046398"/>
    <w:rsid w:val="000662D3"/>
    <w:rsid w:val="001149C6"/>
    <w:rsid w:val="00145F07"/>
    <w:rsid w:val="00154A40"/>
    <w:rsid w:val="00170DA3"/>
    <w:rsid w:val="00185B99"/>
    <w:rsid w:val="00196956"/>
    <w:rsid w:val="001D6512"/>
    <w:rsid w:val="001D6825"/>
    <w:rsid w:val="001E4865"/>
    <w:rsid w:val="001F539C"/>
    <w:rsid w:val="001F7138"/>
    <w:rsid w:val="00203743"/>
    <w:rsid w:val="00250800"/>
    <w:rsid w:val="002529FF"/>
    <w:rsid w:val="002550F9"/>
    <w:rsid w:val="00282BFE"/>
    <w:rsid w:val="002B733A"/>
    <w:rsid w:val="002B7B58"/>
    <w:rsid w:val="0032483C"/>
    <w:rsid w:val="00380D95"/>
    <w:rsid w:val="003826EE"/>
    <w:rsid w:val="00385AA7"/>
    <w:rsid w:val="00390B11"/>
    <w:rsid w:val="003A235F"/>
    <w:rsid w:val="00410B51"/>
    <w:rsid w:val="00473359"/>
    <w:rsid w:val="00475B16"/>
    <w:rsid w:val="004857FE"/>
    <w:rsid w:val="004B014F"/>
    <w:rsid w:val="004B2773"/>
    <w:rsid w:val="004F54CA"/>
    <w:rsid w:val="00566C31"/>
    <w:rsid w:val="00575D11"/>
    <w:rsid w:val="00576ADB"/>
    <w:rsid w:val="0057753B"/>
    <w:rsid w:val="005A7AFB"/>
    <w:rsid w:val="005B71FA"/>
    <w:rsid w:val="005C7EB3"/>
    <w:rsid w:val="00642AA0"/>
    <w:rsid w:val="0064614B"/>
    <w:rsid w:val="006654CB"/>
    <w:rsid w:val="006840E3"/>
    <w:rsid w:val="006B0D70"/>
    <w:rsid w:val="00732BF8"/>
    <w:rsid w:val="00795DE6"/>
    <w:rsid w:val="007E377C"/>
    <w:rsid w:val="00861DA8"/>
    <w:rsid w:val="008D6EFD"/>
    <w:rsid w:val="0092641A"/>
    <w:rsid w:val="009A6605"/>
    <w:rsid w:val="009C1E86"/>
    <w:rsid w:val="009F1D73"/>
    <w:rsid w:val="00A40C86"/>
    <w:rsid w:val="00A52EE1"/>
    <w:rsid w:val="00A7114F"/>
    <w:rsid w:val="00A73DAC"/>
    <w:rsid w:val="00A954D9"/>
    <w:rsid w:val="00B643A0"/>
    <w:rsid w:val="00B84A1A"/>
    <w:rsid w:val="00BC7CEC"/>
    <w:rsid w:val="00BD37D9"/>
    <w:rsid w:val="00BF6B14"/>
    <w:rsid w:val="00C06106"/>
    <w:rsid w:val="00C16A1B"/>
    <w:rsid w:val="00C4650A"/>
    <w:rsid w:val="00C51903"/>
    <w:rsid w:val="00C5409B"/>
    <w:rsid w:val="00C62466"/>
    <w:rsid w:val="00C670C3"/>
    <w:rsid w:val="00C85936"/>
    <w:rsid w:val="00C929A4"/>
    <w:rsid w:val="00C969B5"/>
    <w:rsid w:val="00CE19DB"/>
    <w:rsid w:val="00D21B5B"/>
    <w:rsid w:val="00D26831"/>
    <w:rsid w:val="00D44A02"/>
    <w:rsid w:val="00D452FF"/>
    <w:rsid w:val="00D61A00"/>
    <w:rsid w:val="00D931E1"/>
    <w:rsid w:val="00DC76F5"/>
    <w:rsid w:val="00DD6540"/>
    <w:rsid w:val="00DF3DB5"/>
    <w:rsid w:val="00E25EB7"/>
    <w:rsid w:val="00E76E47"/>
    <w:rsid w:val="00E87E0E"/>
    <w:rsid w:val="00F048E9"/>
    <w:rsid w:val="00F44691"/>
    <w:rsid w:val="00F5454B"/>
    <w:rsid w:val="00F66D6D"/>
    <w:rsid w:val="00F72A17"/>
    <w:rsid w:val="00F958E3"/>
    <w:rsid w:val="00FD0C87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C86F3-349A-482F-B06A-4AD25FBF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7C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62D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25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2483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72A1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C7C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15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5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Сотрудник PS</cp:lastModifiedBy>
  <cp:revision>2</cp:revision>
  <cp:lastPrinted>2023-04-05T09:18:00Z</cp:lastPrinted>
  <dcterms:created xsi:type="dcterms:W3CDTF">2023-09-05T13:07:00Z</dcterms:created>
  <dcterms:modified xsi:type="dcterms:W3CDTF">2023-09-05T13:07:00Z</dcterms:modified>
</cp:coreProperties>
</file>